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7DE41" w14:textId="6E8DF58D" w:rsidR="001A15C9" w:rsidRPr="00F24003" w:rsidRDefault="00F24003" w:rsidP="00F240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A15C9" w:rsidRPr="00F2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1A15C9" w:rsidRPr="00F2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обработку персональных данных</w:t>
      </w:r>
    </w:p>
    <w:p w14:paraId="17765FEC" w14:textId="6B417733" w:rsidR="001A15C9" w:rsidRPr="00F24003" w:rsidRDefault="001A15C9" w:rsidP="00F240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настоящим (путем проставления галочки в соответствующей графе) даю в электронной форме согласие 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 w:rsidR="00E201BE" w:rsidRPr="00E20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 Эстетики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</w:t>
      </w:r>
      <w:r w:rsidR="00E201BE" w:rsidRPr="00E20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1227700469842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E201BE" w:rsidRPr="00E20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129226, г. </w:t>
      </w:r>
      <w:r w:rsidR="005F32A6" w:rsidRPr="005F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="005F32A6" w:rsidRPr="005F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Вн.тер.г</w:t>
      </w:r>
      <w:proofErr w:type="spellEnd"/>
      <w:r w:rsidR="005F32A6" w:rsidRPr="005F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Муниципальный округ Пресненский, ул. Большая Садовая, д. 5, корп. 1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следующих персональных данных: имя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почты,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телефона,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статистических исследований и мониторинга работы пользователей сайта, получения информационной рассылки, участия в конкурсных программах</w:t>
      </w:r>
      <w:r w:rsid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обратной связи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пользования иными сервисами, предусмотренными сайтом </w:t>
      </w:r>
      <w:r w:rsidR="00E81A85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E81A85" w:rsidRPr="00E81A85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81A85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elestetik</w:t>
      </w:r>
      <w:proofErr w:type="spellEnd"/>
      <w:r w:rsidR="00E81A85" w:rsidRPr="00E81A85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1A85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4AA166" w14:textId="12DA4CA0" w:rsidR="001A15C9" w:rsidRPr="00F24003" w:rsidRDefault="001A15C9" w:rsidP="00F240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5CDC251" w14:textId="37FCF75E" w:rsidR="00D76ADD" w:rsidRPr="00F24003" w:rsidRDefault="001A15C9" w:rsidP="008A365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настоящее Согласие дано мною без ограничения срока действия и может быть отозвано в соответствии с </w:t>
      </w:r>
      <w:r w:rsidR="003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об обработке персональных данных путем</w:t>
      </w:r>
      <w:r w:rsidRPr="00F2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электронного уведомления по адресу: </w:t>
      </w:r>
      <w:r w:rsidR="009C1CBE">
        <w:rPr>
          <w:rStyle w:val="bx-messenger-message"/>
        </w:rPr>
        <w:t>PD@elestetik.ru</w:t>
      </w:r>
    </w:p>
    <w:sectPr w:rsidR="00D76ADD" w:rsidRPr="00F2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82"/>
    <w:rsid w:val="001A15C9"/>
    <w:rsid w:val="0030084E"/>
    <w:rsid w:val="005F32A6"/>
    <w:rsid w:val="006337FD"/>
    <w:rsid w:val="008A3653"/>
    <w:rsid w:val="009C1CBE"/>
    <w:rsid w:val="00A46982"/>
    <w:rsid w:val="00C36FFE"/>
    <w:rsid w:val="00D05178"/>
    <w:rsid w:val="00D76ADD"/>
    <w:rsid w:val="00E201BE"/>
    <w:rsid w:val="00E81A85"/>
    <w:rsid w:val="00F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B224"/>
  <w15:chartTrackingRefBased/>
  <w15:docId w15:val="{17D1AC36-FEA4-483F-AC5F-AC36AAE1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5C9"/>
    <w:rPr>
      <w:color w:val="0000FF"/>
      <w:u w:val="single"/>
    </w:rPr>
  </w:style>
  <w:style w:type="character" w:customStyle="1" w:styleId="bx-messenger-message">
    <w:name w:val="bx-messenger-message"/>
    <w:basedOn w:val="a0"/>
    <w:rsid w:val="009C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anatoly_1987@outlook.com</dc:creator>
  <cp:keywords/>
  <dc:description/>
  <cp:lastModifiedBy>Zastupenko</cp:lastModifiedBy>
  <cp:revision>7</cp:revision>
  <dcterms:created xsi:type="dcterms:W3CDTF">2021-08-06T11:40:00Z</dcterms:created>
  <dcterms:modified xsi:type="dcterms:W3CDTF">2024-06-28T14:30:00Z</dcterms:modified>
</cp:coreProperties>
</file>